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469D3" w14:textId="77777777" w:rsidR="00345839" w:rsidRDefault="00345839" w:rsidP="00224D9C">
      <w:pPr>
        <w:pStyle w:val="Nagwek1"/>
        <w:jc w:val="right"/>
        <w:rPr>
          <w:rFonts w:cs="Times New Roman"/>
        </w:rPr>
      </w:pPr>
      <w:bookmarkStart w:id="0" w:name="_Toc517341332"/>
    </w:p>
    <w:p w14:paraId="5566DB7E" w14:textId="77777777" w:rsidR="004C6AFD" w:rsidRPr="007F3FAA" w:rsidRDefault="004C6AFD" w:rsidP="00224D9C">
      <w:pPr>
        <w:pStyle w:val="Nagwek1"/>
        <w:jc w:val="right"/>
        <w:rPr>
          <w:rFonts w:cs="Times New Roman"/>
        </w:rPr>
      </w:pPr>
      <w:r w:rsidRPr="007F3FAA">
        <w:rPr>
          <w:rFonts w:cs="Times New Roman"/>
        </w:rPr>
        <w:t>Załącznik nr 2 - Formularz ofertowy</w:t>
      </w:r>
      <w:bookmarkEnd w:id="0"/>
    </w:p>
    <w:p w14:paraId="65FF62F6" w14:textId="77777777" w:rsidR="004C6AFD" w:rsidRPr="007F3FAA" w:rsidRDefault="004C6AFD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6521"/>
        </w:tabs>
        <w:spacing w:before="0" w:line="240" w:lineRule="auto"/>
        <w:jc w:val="both"/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r w:rsidRPr="007F3FAA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72390" distB="72390" distL="114935" distR="114935" simplePos="0" relativeHeight="251659264" behindDoc="0" locked="0" layoutInCell="1" allowOverlap="1" wp14:anchorId="17196F82" wp14:editId="45D795DC">
                <wp:simplePos x="0" y="0"/>
                <wp:positionH relativeFrom="column">
                  <wp:posOffset>13970</wp:posOffset>
                </wp:positionH>
                <wp:positionV relativeFrom="paragraph">
                  <wp:posOffset>-238125</wp:posOffset>
                </wp:positionV>
                <wp:extent cx="2399665" cy="456565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6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7A9CE545" w14:textId="77777777" w:rsidR="002815EC" w:rsidRDefault="002815EC" w:rsidP="004C6A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.....................................................</w:t>
                            </w:r>
                          </w:p>
                          <w:p w14:paraId="70148BCA" w14:textId="77777777" w:rsidR="002815EC" w:rsidRDefault="002815EC" w:rsidP="004C6AFD">
                            <w:pPr>
                              <w:pStyle w:val="Tekstpodstawowywcity22"/>
                              <w:spacing w:after="120" w:line="480" w:lineRule="auto"/>
                              <w:ind w:left="709" w:firstLine="0"/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(nazwa i adres wykonawcy)</w:t>
                            </w:r>
                          </w:p>
                          <w:p w14:paraId="5F43AACF" w14:textId="77777777" w:rsidR="002815EC" w:rsidRDefault="002815EC" w:rsidP="004C6AFD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1.1pt;margin-top:-18.75pt;width:188.95pt;height:35.95pt;z-index:251659264;visibility:visible;mso-wrap-style:square;mso-wrap-distance-left:9.05pt;mso-wrap-distance-top:5.7pt;mso-wrap-distance-right:9.05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" stroked="f">
                <v:fill opacity="0"/>
                <v:textbox inset=".05pt,.05pt,.05pt,.05pt">
                  <w:txbxContent>
                    <w:p w14:paraId="7A9CE545" w14:textId="77777777" w:rsidR="002815EC" w:rsidRDefault="002815EC" w:rsidP="004C6AF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.....................................................</w:t>
                      </w:r>
                    </w:p>
                    <w:p w14:paraId="70148BCA" w14:textId="77777777" w:rsidR="002815EC" w:rsidRDefault="002815EC" w:rsidP="004C6AFD">
                      <w:pPr>
                        <w:pStyle w:val="Tekstpodstawowywcity22"/>
                        <w:spacing w:after="120" w:line="480" w:lineRule="auto"/>
                        <w:ind w:left="709" w:firstLine="0"/>
                        <w:jc w:val="left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(nazwa i adres wykonawcy)</w:t>
                      </w:r>
                    </w:p>
                    <w:p w14:paraId="5F43AACF" w14:textId="77777777" w:rsidR="002815EC" w:rsidRDefault="002815EC" w:rsidP="004C6AFD">
                      <w:pPr>
                        <w:rPr>
                          <w:rFonts w:ascii="Arial" w:hAnsi="Arial" w:cs="Arial"/>
                          <w:b/>
                          <w:i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95C49A" w14:textId="77777777" w:rsidR="00560ACD" w:rsidRPr="007F3FAA" w:rsidRDefault="00560ACD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36ECBE" w14:textId="77777777" w:rsidR="008971CF" w:rsidRPr="007F3FAA" w:rsidRDefault="008971CF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7F3FAA">
        <w:rPr>
          <w:rFonts w:ascii="Times New Roman" w:hAnsi="Times New Roman" w:cs="Times New Roman"/>
          <w:i w:val="0"/>
          <w:sz w:val="24"/>
          <w:szCs w:val="24"/>
        </w:rPr>
        <w:t>ZAKŁAD OPIEKUŃCZO–LECZNICZY</w:t>
      </w:r>
    </w:p>
    <w:p w14:paraId="118470AE" w14:textId="05EC52A3" w:rsidR="004C6AFD" w:rsidRPr="007F3FAA" w:rsidRDefault="00432794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8971CF" w:rsidRPr="007F3FAA">
        <w:rPr>
          <w:rFonts w:ascii="Times New Roman" w:hAnsi="Times New Roman" w:cs="Times New Roman"/>
          <w:i w:val="0"/>
          <w:sz w:val="24"/>
          <w:szCs w:val="24"/>
        </w:rPr>
        <w:tab/>
      </w:r>
      <w:r w:rsidR="004C6AFD" w:rsidRPr="007F3FAA">
        <w:rPr>
          <w:rFonts w:ascii="Times New Roman" w:hAnsi="Times New Roman" w:cs="Times New Roman"/>
          <w:i w:val="0"/>
          <w:sz w:val="24"/>
          <w:szCs w:val="24"/>
        </w:rPr>
        <w:t>W PRZEMYŚLU</w:t>
      </w:r>
    </w:p>
    <w:p w14:paraId="20E3799C" w14:textId="49D03F13" w:rsidR="004C6AFD" w:rsidRPr="007F3FAA" w:rsidRDefault="00432794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8971CF" w:rsidRPr="007F3FA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C6AFD" w:rsidRPr="007F3FAA">
        <w:rPr>
          <w:rFonts w:ascii="Times New Roman" w:hAnsi="Times New Roman" w:cs="Times New Roman"/>
          <w:i w:val="0"/>
          <w:sz w:val="24"/>
          <w:szCs w:val="24"/>
        </w:rPr>
        <w:t>ul. Jasińskiego 15</w:t>
      </w:r>
    </w:p>
    <w:p w14:paraId="51BD2A91" w14:textId="68192EEA" w:rsidR="004C6AFD" w:rsidRPr="007F3FAA" w:rsidRDefault="00432794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  <w:t xml:space="preserve">           </w:t>
      </w:r>
      <w:r w:rsidR="004C6AFD" w:rsidRPr="007F3FAA">
        <w:rPr>
          <w:rFonts w:ascii="Times New Roman" w:hAnsi="Times New Roman" w:cs="Times New Roman"/>
          <w:i w:val="0"/>
          <w:sz w:val="24"/>
          <w:szCs w:val="24"/>
        </w:rPr>
        <w:t>37-700 Przemyśl</w:t>
      </w:r>
    </w:p>
    <w:p w14:paraId="0DA439EA" w14:textId="77777777" w:rsidR="00560ACD" w:rsidRPr="007F3FAA" w:rsidRDefault="00560ACD" w:rsidP="00224D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16CECC" w14:textId="77777777" w:rsidR="004C6AFD" w:rsidRPr="007F3FAA" w:rsidRDefault="004C6AFD" w:rsidP="00224D9C">
      <w:pPr>
        <w:pStyle w:val="Tekstpodstawowywcity22"/>
        <w:tabs>
          <w:tab w:val="left" w:pos="284"/>
        </w:tabs>
        <w:ind w:left="0" w:firstLine="0"/>
        <w:jc w:val="center"/>
        <w:rPr>
          <w:rFonts w:cs="Times New Roman"/>
          <w:b/>
        </w:rPr>
      </w:pPr>
      <w:r w:rsidRPr="007F3FAA">
        <w:rPr>
          <w:rFonts w:cs="Times New Roman"/>
          <w:b/>
        </w:rPr>
        <w:t>OFERTA</w:t>
      </w:r>
    </w:p>
    <w:p w14:paraId="704E841F" w14:textId="77777777" w:rsidR="00560ACD" w:rsidRPr="007F3FAA" w:rsidRDefault="00560ACD" w:rsidP="00224D9C">
      <w:pPr>
        <w:pStyle w:val="Tekstpodstawowywcity22"/>
        <w:tabs>
          <w:tab w:val="left" w:pos="284"/>
        </w:tabs>
        <w:ind w:left="0" w:firstLine="0"/>
        <w:jc w:val="center"/>
        <w:rPr>
          <w:rFonts w:cs="Times New Roman"/>
          <w:b/>
        </w:rPr>
      </w:pPr>
    </w:p>
    <w:p w14:paraId="5630AC14" w14:textId="77777777" w:rsidR="008971CF" w:rsidRPr="007F3FAA" w:rsidRDefault="008971CF" w:rsidP="00224D9C">
      <w:pPr>
        <w:pStyle w:val="Tekstpodstawowywcity22"/>
        <w:tabs>
          <w:tab w:val="left" w:pos="284"/>
        </w:tabs>
        <w:ind w:left="0" w:firstLine="0"/>
        <w:jc w:val="center"/>
        <w:rPr>
          <w:rFonts w:cs="Times New Roman"/>
          <w:b/>
        </w:rPr>
      </w:pPr>
    </w:p>
    <w:p w14:paraId="430844F2" w14:textId="1DFDD755" w:rsidR="004C6AFD" w:rsidRPr="007F3FAA" w:rsidRDefault="00560ACD" w:rsidP="00224D9C">
      <w:pPr>
        <w:pStyle w:val="Tekstpodstawowywcity31"/>
        <w:tabs>
          <w:tab w:val="left" w:pos="284"/>
        </w:tabs>
        <w:spacing w:before="0" w:after="0" w:line="240" w:lineRule="auto"/>
        <w:ind w:left="0"/>
        <w:rPr>
          <w:rFonts w:ascii="Times New Roman" w:hAnsi="Times New Roman" w:cs="Times New Roman"/>
          <w:sz w:val="24"/>
        </w:rPr>
      </w:pPr>
      <w:r w:rsidRPr="007F3FAA">
        <w:rPr>
          <w:rFonts w:ascii="Times New Roman" w:eastAsia="Arial" w:hAnsi="Times New Roman" w:cs="Times New Roman"/>
          <w:sz w:val="24"/>
        </w:rPr>
        <w:tab/>
      </w:r>
      <w:r w:rsidR="004C6AFD" w:rsidRPr="007F3FAA">
        <w:rPr>
          <w:rFonts w:ascii="Times New Roman" w:hAnsi="Times New Roman" w:cs="Times New Roman"/>
          <w:sz w:val="24"/>
        </w:rPr>
        <w:t>W związku z postępowaniem o udzielenie zamówienia publicznego w trybie przetargu nieograniczonego na sukcesywne dostawy leków do działu farmacji Zak</w:t>
      </w:r>
      <w:r w:rsidRPr="007F3FAA">
        <w:rPr>
          <w:rFonts w:ascii="Times New Roman" w:hAnsi="Times New Roman" w:cs="Times New Roman"/>
          <w:sz w:val="24"/>
        </w:rPr>
        <w:t xml:space="preserve">ładu Opiekuńczo - Leczniczego w </w:t>
      </w:r>
      <w:r w:rsidR="004C6AFD" w:rsidRPr="007F3FAA">
        <w:rPr>
          <w:rFonts w:ascii="Times New Roman" w:hAnsi="Times New Roman" w:cs="Times New Roman"/>
          <w:sz w:val="24"/>
        </w:rPr>
        <w:t xml:space="preserve">Przemyślu w okresie </w:t>
      </w:r>
      <w:r w:rsidR="004C6AFD" w:rsidRPr="007F3FAA">
        <w:rPr>
          <w:rFonts w:ascii="Times New Roman" w:hAnsi="Times New Roman" w:cs="Times New Roman"/>
          <w:b/>
          <w:sz w:val="24"/>
        </w:rPr>
        <w:t>od 01.08.2021 do 31.07.2022r</w:t>
      </w:r>
      <w:r w:rsidR="004C6AFD" w:rsidRPr="007F3FAA">
        <w:rPr>
          <w:rFonts w:ascii="Times New Roman" w:hAnsi="Times New Roman" w:cs="Times New Roman"/>
          <w:sz w:val="24"/>
        </w:rPr>
        <w:t>. (nr sprawy ZP/1/2020), oświadczamy, że:</w:t>
      </w:r>
    </w:p>
    <w:p w14:paraId="2F49D3C7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Oferujemy wykonanie przedmiotu zamówienia w pełnym rzeczowym zakresie zgodnie z opisem zawartym w specyfikacji istotnych warunków zamówienia za wynagrodzeniem :</w:t>
      </w:r>
    </w:p>
    <w:p w14:paraId="3E4E474B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Brutto: .........................................zł ,</w:t>
      </w:r>
    </w:p>
    <w:p w14:paraId="5C11E575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...............................................................................................................zł.</w:t>
      </w:r>
    </w:p>
    <w:p w14:paraId="359C91D8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netto: .........................................zł ,</w:t>
      </w:r>
    </w:p>
    <w:p w14:paraId="5293EB3A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...............................................................................................................zł.</w:t>
      </w:r>
    </w:p>
    <w:p w14:paraId="0FB3EF28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Zamówienie zrealizujemy w wymaganym przez Zamawiającego terminie.</w:t>
      </w:r>
    </w:p>
    <w:p w14:paraId="04EA9844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Zapoznaliśmy się ze specyfikacją istotnych warunków zamówienia i nie wnosimy do niej zastrzeżeń.</w:t>
      </w:r>
    </w:p>
    <w:p w14:paraId="36E02E2A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Projekt umowy, stanowiący załącznik do specyfikacji istotnych warunków zamówienia został przez nas zaakceptowany. Zobowiązujemy się, w przypadku wyboru naszej oferty, do zawarcia umowy na określonych w nim warunkach, w miejscu i terminie wyznaczonym przez Zamawiającego.</w:t>
      </w:r>
    </w:p>
    <w:p w14:paraId="5157C358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Jesteśmy związani ofertą przez czas wskazany w warunkach prowadzonego postępowania o udzielenie zamówienia, tj. przez okres 30 dni.</w:t>
      </w:r>
    </w:p>
    <w:p w14:paraId="2EEDE8C0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Ponadto oświadczamy, że:</w:t>
      </w:r>
    </w:p>
    <w:p w14:paraId="7806E929" w14:textId="2CF650AC" w:rsidR="004C6AFD" w:rsidRPr="007F3FAA" w:rsidRDefault="004C6AFD" w:rsidP="00224D9C">
      <w:pPr>
        <w:pStyle w:val="Tekstpodstawowywcity22"/>
        <w:numPr>
          <w:ilvl w:val="0"/>
          <w:numId w:val="19"/>
        </w:numPr>
        <w:tabs>
          <w:tab w:val="left" w:pos="851"/>
        </w:tabs>
        <w:ind w:left="0" w:hanging="426"/>
        <w:rPr>
          <w:rFonts w:cs="Times New Roman"/>
        </w:rPr>
      </w:pPr>
      <w:r w:rsidRPr="007F3FAA">
        <w:rPr>
          <w:rFonts w:cs="Times New Roman"/>
        </w:rPr>
        <w:t>osobą, która kierować będzie realizacją zamierzeń będących przedmiotem zamówienia jest .................................................................</w:t>
      </w:r>
      <w:r w:rsidR="008971CF" w:rsidRPr="007F3FAA">
        <w:rPr>
          <w:rFonts w:cs="Times New Roman"/>
        </w:rPr>
        <w:t>....</w:t>
      </w:r>
      <w:r w:rsidR="00432794">
        <w:rPr>
          <w:rFonts w:cs="Times New Roman"/>
        </w:rPr>
        <w:t>.(tel.</w:t>
      </w:r>
      <w:r w:rsidRPr="007F3FAA">
        <w:rPr>
          <w:rFonts w:cs="Times New Roman"/>
        </w:rPr>
        <w:t>0-….-…..-....-....)</w:t>
      </w:r>
      <w:r w:rsidR="00432794">
        <w:rPr>
          <w:rFonts w:cs="Times New Roman"/>
        </w:rPr>
        <w:t>,</w:t>
      </w:r>
      <w:r w:rsidR="007F3FAA" w:rsidRPr="007F3FAA">
        <w:rPr>
          <w:rFonts w:cs="Times New Roman"/>
        </w:rPr>
        <w:t>e-mail……………………...</w:t>
      </w:r>
    </w:p>
    <w:p w14:paraId="74AA8D35" w14:textId="4A350CD7" w:rsidR="004C6AFD" w:rsidRPr="00261AE0" w:rsidRDefault="004C6AFD" w:rsidP="00261AE0">
      <w:pPr>
        <w:pStyle w:val="Tekstpodstawowywcity22"/>
        <w:numPr>
          <w:ilvl w:val="0"/>
          <w:numId w:val="19"/>
        </w:numPr>
        <w:tabs>
          <w:tab w:val="left" w:pos="851"/>
        </w:tabs>
        <w:ind w:left="0" w:hanging="426"/>
        <w:rPr>
          <w:rFonts w:cs="Times New Roman"/>
        </w:rPr>
      </w:pPr>
      <w:r w:rsidRPr="007F3FAA">
        <w:rPr>
          <w:rFonts w:cs="Times New Roman"/>
        </w:rPr>
        <w:t>proponujemy ........ dniowy termin płatności faktury.</w:t>
      </w:r>
    </w:p>
    <w:p w14:paraId="4DF82DAD" w14:textId="77777777" w:rsidR="004C6AFD" w:rsidRPr="007F3FAA" w:rsidRDefault="004C6AFD" w:rsidP="00224D9C">
      <w:pPr>
        <w:pStyle w:val="Tekstpodstawowywcity22"/>
        <w:tabs>
          <w:tab w:val="left" w:pos="284"/>
        </w:tabs>
        <w:ind w:left="0" w:firstLine="0"/>
        <w:rPr>
          <w:rFonts w:cs="Times New Roman"/>
        </w:rPr>
      </w:pPr>
    </w:p>
    <w:p w14:paraId="5A890925" w14:textId="77777777" w:rsidR="008971CF" w:rsidRPr="007F3FAA" w:rsidRDefault="008971CF" w:rsidP="00224D9C">
      <w:pPr>
        <w:pStyle w:val="Tekstpodstawowywcity22"/>
        <w:tabs>
          <w:tab w:val="left" w:pos="284"/>
        </w:tabs>
        <w:ind w:left="0" w:firstLine="0"/>
        <w:rPr>
          <w:rFonts w:cs="Times New Roman"/>
        </w:rPr>
      </w:pPr>
    </w:p>
    <w:p w14:paraId="412ACCC7" w14:textId="77777777" w:rsidR="004C6AFD" w:rsidRPr="007F3FAA" w:rsidRDefault="004C6AFD" w:rsidP="00224D9C">
      <w:pPr>
        <w:pStyle w:val="Tekstpodstawowywcity22"/>
        <w:tabs>
          <w:tab w:val="left" w:pos="284"/>
        </w:tabs>
        <w:ind w:left="0" w:firstLine="0"/>
        <w:rPr>
          <w:rFonts w:cs="Times New Roman"/>
        </w:rPr>
      </w:pPr>
    </w:p>
    <w:tbl>
      <w:tblPr>
        <w:tblW w:w="928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4"/>
        <w:gridCol w:w="4643"/>
      </w:tblGrid>
      <w:tr w:rsidR="004C6AFD" w:rsidRPr="007F3FAA" w14:paraId="123E1B0A" w14:textId="77777777" w:rsidTr="00567283">
        <w:tc>
          <w:tcPr>
            <w:tcW w:w="4644" w:type="dxa"/>
            <w:shd w:val="clear" w:color="auto" w:fill="auto"/>
          </w:tcPr>
          <w:p w14:paraId="21FEC463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...............................................</w:t>
            </w:r>
          </w:p>
        </w:tc>
        <w:tc>
          <w:tcPr>
            <w:tcW w:w="4643" w:type="dxa"/>
            <w:shd w:val="clear" w:color="auto" w:fill="auto"/>
          </w:tcPr>
          <w:p w14:paraId="45C0D87D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...............................................</w:t>
            </w:r>
          </w:p>
        </w:tc>
      </w:tr>
      <w:tr w:rsidR="004C6AFD" w:rsidRPr="007F3FAA" w14:paraId="07EF8BB8" w14:textId="77777777" w:rsidTr="00567283">
        <w:tc>
          <w:tcPr>
            <w:tcW w:w="4644" w:type="dxa"/>
            <w:shd w:val="clear" w:color="auto" w:fill="auto"/>
          </w:tcPr>
          <w:p w14:paraId="73A00A20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(Miejscowość i data)</w:t>
            </w:r>
          </w:p>
        </w:tc>
        <w:tc>
          <w:tcPr>
            <w:tcW w:w="4643" w:type="dxa"/>
            <w:shd w:val="clear" w:color="auto" w:fill="auto"/>
          </w:tcPr>
          <w:p w14:paraId="5DB15001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Podpis (podpisy) osób uprawnionych</w:t>
            </w:r>
          </w:p>
          <w:p w14:paraId="7657233B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do reprezentowania wykonawcy</w:t>
            </w:r>
          </w:p>
        </w:tc>
      </w:tr>
    </w:tbl>
    <w:p w14:paraId="1E68E75A" w14:textId="77777777" w:rsidR="00432794" w:rsidRPr="00432794" w:rsidRDefault="00432794" w:rsidP="00432794">
      <w:pPr>
        <w:rPr>
          <w:lang w:bidi="en-US"/>
        </w:rPr>
      </w:pPr>
    </w:p>
    <w:p w14:paraId="3B1CC01E" w14:textId="77777777" w:rsidR="004C6AFD" w:rsidRPr="007F3FAA" w:rsidRDefault="004C6AFD" w:rsidP="00224D9C">
      <w:pPr>
        <w:pStyle w:val="Tekstpodstawowy31"/>
        <w:rPr>
          <w:rFonts w:cs="Times New Roman"/>
          <w:sz w:val="24"/>
        </w:rPr>
      </w:pPr>
      <w:r w:rsidRPr="007F3FAA">
        <w:rPr>
          <w:rFonts w:cs="Times New Roman"/>
          <w:sz w:val="24"/>
        </w:rPr>
        <w:t>Załącznikami do niniejszej oferty, stanowiącymi jej integralną część są:</w:t>
      </w:r>
    </w:p>
    <w:p w14:paraId="475C5AA3" w14:textId="44A96431" w:rsidR="007F3FAA" w:rsidRPr="007F3FAA" w:rsidRDefault="004C6AF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</w:t>
      </w:r>
      <w:r w:rsidR="007F3FAA" w:rsidRPr="007F3FAA">
        <w:rPr>
          <w:rFonts w:ascii="Times New Roman" w:hAnsi="Times New Roman" w:cs="Times New Roman"/>
          <w:sz w:val="24"/>
          <w:szCs w:val="24"/>
        </w:rPr>
        <w:t>. Oświadczenia wykonawcy (zał.</w:t>
      </w:r>
      <w:r w:rsidR="00261AE0">
        <w:rPr>
          <w:rFonts w:ascii="Times New Roman" w:hAnsi="Times New Roman" w:cs="Times New Roman"/>
          <w:sz w:val="24"/>
          <w:szCs w:val="24"/>
        </w:rPr>
        <w:t xml:space="preserve"> </w:t>
      </w:r>
      <w:r w:rsidR="007F3FAA" w:rsidRPr="007F3FAA">
        <w:rPr>
          <w:rFonts w:ascii="Times New Roman" w:hAnsi="Times New Roman" w:cs="Times New Roman"/>
          <w:sz w:val="24"/>
          <w:szCs w:val="24"/>
        </w:rPr>
        <w:t>1)</w:t>
      </w:r>
    </w:p>
    <w:p w14:paraId="68AA8761" w14:textId="31758FC2" w:rsidR="004C6AFD" w:rsidRPr="007F3FAA" w:rsidRDefault="00C23527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 Oferta cenowa (zał.</w:t>
      </w:r>
      <w:r w:rsidR="00261AE0">
        <w:rPr>
          <w:rFonts w:ascii="Times New Roman" w:hAnsi="Times New Roman" w:cs="Times New Roman"/>
          <w:sz w:val="24"/>
          <w:szCs w:val="24"/>
        </w:rPr>
        <w:t xml:space="preserve"> </w:t>
      </w:r>
      <w:r w:rsidRPr="007F3FAA">
        <w:rPr>
          <w:rFonts w:ascii="Times New Roman" w:hAnsi="Times New Roman" w:cs="Times New Roman"/>
          <w:sz w:val="24"/>
          <w:szCs w:val="24"/>
        </w:rPr>
        <w:t>2)</w:t>
      </w:r>
    </w:p>
    <w:p w14:paraId="7118848E" w14:textId="314B432E" w:rsidR="004C6AFD" w:rsidRPr="007F3FAA" w:rsidRDefault="00C23527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</w:t>
      </w:r>
      <w:r w:rsidR="00432794">
        <w:rPr>
          <w:rFonts w:ascii="Times New Roman" w:hAnsi="Times New Roman" w:cs="Times New Roman"/>
          <w:sz w:val="24"/>
          <w:szCs w:val="24"/>
        </w:rPr>
        <w:t xml:space="preserve"> </w:t>
      </w:r>
      <w:r w:rsidRPr="007F3FAA">
        <w:rPr>
          <w:rFonts w:ascii="Times New Roman" w:hAnsi="Times New Roman" w:cs="Times New Roman"/>
          <w:sz w:val="24"/>
          <w:szCs w:val="24"/>
        </w:rPr>
        <w:t>Kosztorys cenowy (zał.</w:t>
      </w:r>
      <w:r w:rsidR="00261AE0">
        <w:rPr>
          <w:rFonts w:ascii="Times New Roman" w:hAnsi="Times New Roman" w:cs="Times New Roman"/>
          <w:sz w:val="24"/>
          <w:szCs w:val="24"/>
        </w:rPr>
        <w:t xml:space="preserve"> 3)</w:t>
      </w:r>
    </w:p>
    <w:p w14:paraId="54A22024" w14:textId="176B6B92" w:rsidR="004C6AFD" w:rsidRPr="007F3FAA" w:rsidRDefault="004C6AF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4.</w:t>
      </w:r>
      <w:r w:rsidR="008971CF" w:rsidRPr="007F3FAA">
        <w:rPr>
          <w:rFonts w:ascii="Times New Roman" w:hAnsi="Times New Roman" w:cs="Times New Roman"/>
          <w:sz w:val="24"/>
          <w:szCs w:val="24"/>
        </w:rPr>
        <w:t xml:space="preserve"> Projektowane postanowienia umowy </w:t>
      </w:r>
      <w:r w:rsidR="00432794">
        <w:rPr>
          <w:rFonts w:ascii="Times New Roman" w:hAnsi="Times New Roman" w:cs="Times New Roman"/>
          <w:sz w:val="24"/>
          <w:szCs w:val="24"/>
        </w:rPr>
        <w:t>(</w:t>
      </w:r>
      <w:r w:rsidR="00C23527" w:rsidRPr="007F3FAA">
        <w:rPr>
          <w:rFonts w:ascii="Times New Roman" w:hAnsi="Times New Roman" w:cs="Times New Roman"/>
          <w:sz w:val="24"/>
          <w:szCs w:val="24"/>
        </w:rPr>
        <w:t>zał.</w:t>
      </w:r>
      <w:r w:rsidR="00432794">
        <w:rPr>
          <w:rFonts w:ascii="Times New Roman" w:hAnsi="Times New Roman" w:cs="Times New Roman"/>
          <w:sz w:val="24"/>
          <w:szCs w:val="24"/>
        </w:rPr>
        <w:t xml:space="preserve"> </w:t>
      </w:r>
      <w:r w:rsidR="00C23527" w:rsidRPr="007F3FAA">
        <w:rPr>
          <w:rFonts w:ascii="Times New Roman" w:hAnsi="Times New Roman" w:cs="Times New Roman"/>
          <w:sz w:val="24"/>
          <w:szCs w:val="24"/>
        </w:rPr>
        <w:t>4)</w:t>
      </w:r>
    </w:p>
    <w:p w14:paraId="6AB7D5EC" w14:textId="77777777" w:rsidR="004C6AFD" w:rsidRPr="007F3FAA" w:rsidRDefault="004C6AF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5. .....................................................................................................................</w:t>
      </w:r>
    </w:p>
    <w:p w14:paraId="55C69214" w14:textId="37C230ED" w:rsidR="009D485D" w:rsidRPr="007F3FAA" w:rsidRDefault="004C6AF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6. .......................................................................................</w:t>
      </w:r>
      <w:r w:rsidR="00EC7FF9">
        <w:rPr>
          <w:rFonts w:ascii="Times New Roman" w:hAnsi="Times New Roman" w:cs="Times New Roman"/>
          <w:sz w:val="24"/>
          <w:szCs w:val="24"/>
        </w:rPr>
        <w:t>.</w:t>
      </w:r>
      <w:r w:rsidRPr="007F3FAA">
        <w:rPr>
          <w:rFonts w:ascii="Times New Roman" w:hAnsi="Times New Roman" w:cs="Times New Roman"/>
          <w:sz w:val="24"/>
          <w:szCs w:val="24"/>
        </w:rPr>
        <w:t>......................</w:t>
      </w:r>
      <w:r w:rsidR="009D485D" w:rsidRPr="007F3FAA">
        <w:rPr>
          <w:rFonts w:ascii="Times New Roman" w:hAnsi="Times New Roman" w:cs="Times New Roman"/>
          <w:sz w:val="24"/>
          <w:szCs w:val="24"/>
        </w:rPr>
        <w:t>.......</w:t>
      </w:r>
      <w:bookmarkStart w:id="1" w:name="_GoBack"/>
      <w:bookmarkEnd w:id="1"/>
    </w:p>
    <w:sectPr w:rsidR="009D485D" w:rsidRPr="007F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8A41E" w16cex:dateUtc="2021-06-07T11:56:00Z"/>
  <w16cex:commentExtensible w16cex:durableId="2468A40D" w16cex:dateUtc="2021-06-07T11:56:00Z"/>
  <w16cex:commentExtensible w16cex:durableId="246C769C" w16cex:dateUtc="2021-06-10T09:31:00Z"/>
  <w16cex:commentExtensible w16cex:durableId="246C7750" w16cex:dateUtc="2021-06-10T09:34:00Z"/>
  <w16cex:commentExtensible w16cex:durableId="246D8FE6" w16cex:dateUtc="2021-06-11T05:31:00Z"/>
  <w16cex:commentExtensible w16cex:durableId="2468A74A" w16cex:dateUtc="2021-06-07T12:10:00Z"/>
  <w16cex:commentExtensible w16cex:durableId="246C789F" w16cex:dateUtc="2021-06-10T09:40:00Z"/>
  <w16cex:commentExtensible w16cex:durableId="246C78DD" w16cex:dateUtc="2021-06-10T09:41:00Z"/>
  <w16cex:commentExtensible w16cex:durableId="246C871F" w16cex:dateUtc="2021-06-10T10:42:00Z"/>
  <w16cex:commentExtensible w16cex:durableId="246C888F" w16cex:dateUtc="2021-06-10T10:48:00Z"/>
  <w16cex:commentExtensible w16cex:durableId="246C8943" w16cex:dateUtc="2021-06-10T10:51:00Z"/>
  <w16cex:commentExtensible w16cex:durableId="246D932D" w16cex:dateUtc="2021-06-11T05:45:00Z"/>
  <w16cex:commentExtensible w16cex:durableId="246D93B2" w16cex:dateUtc="2021-06-11T05:48:00Z"/>
  <w16cex:commentExtensible w16cex:durableId="246D9527" w16cex:dateUtc="2021-06-11T05:54:00Z"/>
  <w16cex:commentExtensible w16cex:durableId="246C8CD5" w16cex:dateUtc="2021-06-10T11:06:00Z"/>
  <w16cex:commentExtensible w16cex:durableId="246C8D12" w16cex:dateUtc="2021-06-10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AE9373" w16cid:durableId="2468A41E"/>
  <w16cid:commentId w16cid:paraId="47EC0221" w16cid:durableId="2468A40D"/>
  <w16cid:commentId w16cid:paraId="029A45D3" w16cid:durableId="246C769C"/>
  <w16cid:commentId w16cid:paraId="20D7DBF9" w16cid:durableId="246C7750"/>
  <w16cid:commentId w16cid:paraId="530D50C1" w16cid:durableId="246D8FE6"/>
  <w16cid:commentId w16cid:paraId="13262090" w16cid:durableId="2468A74A"/>
  <w16cid:commentId w16cid:paraId="6AE84478" w16cid:durableId="246C789F"/>
  <w16cid:commentId w16cid:paraId="21CE20D9" w16cid:durableId="246C78DD"/>
  <w16cid:commentId w16cid:paraId="5579B0D8" w16cid:durableId="246C871F"/>
  <w16cid:commentId w16cid:paraId="0706E6EB" w16cid:durableId="246C888F"/>
  <w16cid:commentId w16cid:paraId="22C3BFA0" w16cid:durableId="246C8943"/>
  <w16cid:commentId w16cid:paraId="1C3E40DD" w16cid:durableId="246D932D"/>
  <w16cid:commentId w16cid:paraId="2B5C8759" w16cid:durableId="246D93B2"/>
  <w16cid:commentId w16cid:paraId="3F611AEE" w16cid:durableId="246D9527"/>
  <w16cid:commentId w16cid:paraId="35693471" w16cid:durableId="246C8CD5"/>
  <w16cid:commentId w16cid:paraId="06A71525" w16cid:durableId="246C8D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5ED8"/>
    <w:multiLevelType w:val="multilevel"/>
    <w:tmpl w:val="836E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E4C38"/>
    <w:multiLevelType w:val="multilevel"/>
    <w:tmpl w:val="7EF2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10095"/>
    <w:multiLevelType w:val="multilevel"/>
    <w:tmpl w:val="178A696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932EDC"/>
    <w:multiLevelType w:val="multilevel"/>
    <w:tmpl w:val="AF6C6998"/>
    <w:lvl w:ilvl="0">
      <w:start w:val="1"/>
      <w:numFmt w:val="bullet"/>
      <w:lvlText w:val="-"/>
      <w:lvlJc w:val="left"/>
      <w:pPr>
        <w:ind w:left="1549" w:hanging="360"/>
      </w:pPr>
      <w:rPr>
        <w:rFonts w:ascii="Arial" w:hAnsi="Arial" w:cs="Aria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A6708"/>
    <w:multiLevelType w:val="hybridMultilevel"/>
    <w:tmpl w:val="F0D83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1111D"/>
    <w:multiLevelType w:val="hybridMultilevel"/>
    <w:tmpl w:val="218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3011E"/>
    <w:multiLevelType w:val="hybridMultilevel"/>
    <w:tmpl w:val="153CE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34E7D"/>
    <w:multiLevelType w:val="multilevel"/>
    <w:tmpl w:val="9DFE8BB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387A2B"/>
    <w:multiLevelType w:val="multilevel"/>
    <w:tmpl w:val="0F184E3A"/>
    <w:lvl w:ilvl="0">
      <w:start w:val="3"/>
      <w:numFmt w:val="decimal"/>
      <w:lvlText w:val="3.%1."/>
      <w:lvlJc w:val="left"/>
      <w:pPr>
        <w:tabs>
          <w:tab w:val="num" w:pos="792"/>
        </w:tabs>
        <w:ind w:left="792" w:hanging="432"/>
      </w:pPr>
      <w:rPr>
        <w:rFonts w:ascii="Arial" w:hAnsi="Arial" w:cs="Arial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84E42FA"/>
    <w:multiLevelType w:val="hybridMultilevel"/>
    <w:tmpl w:val="4AEEF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E4478"/>
    <w:multiLevelType w:val="multilevel"/>
    <w:tmpl w:val="FA147F8A"/>
    <w:lvl w:ilvl="0">
      <w:start w:val="11"/>
      <w:numFmt w:val="decimal"/>
      <w:lvlText w:val="%1."/>
      <w:lvlJc w:val="left"/>
      <w:pPr>
        <w:ind w:left="465" w:hanging="465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720" w:hanging="720"/>
      </w:pPr>
      <w:rPr>
        <w:rFonts w:ascii="Arial" w:hAnsi="Arial" w:cs="Arial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</w:abstractNum>
  <w:abstractNum w:abstractNumId="15">
    <w:nsid w:val="6AF44FF0"/>
    <w:multiLevelType w:val="multilevel"/>
    <w:tmpl w:val="333E3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F02FC"/>
    <w:multiLevelType w:val="hybridMultilevel"/>
    <w:tmpl w:val="7172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7572C"/>
    <w:multiLevelType w:val="multilevel"/>
    <w:tmpl w:val="FA8E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414362"/>
    <w:multiLevelType w:val="multilevel"/>
    <w:tmpl w:val="A6C0C5EA"/>
    <w:lvl w:ilvl="0">
      <w:start w:val="1"/>
      <w:numFmt w:val="lowerLetter"/>
      <w:lvlText w:val="%1)"/>
      <w:lvlJc w:val="left"/>
      <w:pPr>
        <w:ind w:left="115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965F92"/>
    <w:multiLevelType w:val="hybridMultilevel"/>
    <w:tmpl w:val="8EAAAA52"/>
    <w:lvl w:ilvl="0" w:tplc="E7B2164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4"/>
  </w:num>
  <w:num w:numId="7">
    <w:abstractNumId w:val="10"/>
  </w:num>
  <w:num w:numId="8">
    <w:abstractNumId w:val="19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2"/>
  </w:num>
  <w:num w:numId="14">
    <w:abstractNumId w:val="6"/>
  </w:num>
  <w:num w:numId="15">
    <w:abstractNumId w:val="15"/>
  </w:num>
  <w:num w:numId="16">
    <w:abstractNumId w:val="17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A9"/>
    <w:rsid w:val="00066C8A"/>
    <w:rsid w:val="000775CD"/>
    <w:rsid w:val="000875CD"/>
    <w:rsid w:val="000C231A"/>
    <w:rsid w:val="000C4EBE"/>
    <w:rsid w:val="00103708"/>
    <w:rsid w:val="001207B0"/>
    <w:rsid w:val="00151883"/>
    <w:rsid w:val="00176F77"/>
    <w:rsid w:val="00181B24"/>
    <w:rsid w:val="001B0351"/>
    <w:rsid w:val="001C160F"/>
    <w:rsid w:val="00221A8D"/>
    <w:rsid w:val="00224D9C"/>
    <w:rsid w:val="00245F55"/>
    <w:rsid w:val="00261AE0"/>
    <w:rsid w:val="002815EC"/>
    <w:rsid w:val="00296A3C"/>
    <w:rsid w:val="002B4CE1"/>
    <w:rsid w:val="002C4746"/>
    <w:rsid w:val="00345839"/>
    <w:rsid w:val="003708FF"/>
    <w:rsid w:val="003744EA"/>
    <w:rsid w:val="003B5E6C"/>
    <w:rsid w:val="003F702E"/>
    <w:rsid w:val="0043259A"/>
    <w:rsid w:val="00432794"/>
    <w:rsid w:val="004436D6"/>
    <w:rsid w:val="00480805"/>
    <w:rsid w:val="00492263"/>
    <w:rsid w:val="004A1B50"/>
    <w:rsid w:val="004C4B1F"/>
    <w:rsid w:val="004C6AFD"/>
    <w:rsid w:val="004D2AA9"/>
    <w:rsid w:val="004F716B"/>
    <w:rsid w:val="004F7931"/>
    <w:rsid w:val="00510EF5"/>
    <w:rsid w:val="00540B47"/>
    <w:rsid w:val="00547656"/>
    <w:rsid w:val="0055120D"/>
    <w:rsid w:val="005564EC"/>
    <w:rsid w:val="00560ACD"/>
    <w:rsid w:val="00567283"/>
    <w:rsid w:val="00592107"/>
    <w:rsid w:val="005E1F3A"/>
    <w:rsid w:val="005F6BE1"/>
    <w:rsid w:val="006024B8"/>
    <w:rsid w:val="00603474"/>
    <w:rsid w:val="006535AB"/>
    <w:rsid w:val="00674029"/>
    <w:rsid w:val="0069427A"/>
    <w:rsid w:val="006B2784"/>
    <w:rsid w:val="006B5F91"/>
    <w:rsid w:val="006F6C3E"/>
    <w:rsid w:val="00743CE9"/>
    <w:rsid w:val="007536CD"/>
    <w:rsid w:val="00772710"/>
    <w:rsid w:val="007B232D"/>
    <w:rsid w:val="007D495F"/>
    <w:rsid w:val="007E7367"/>
    <w:rsid w:val="007F3FAA"/>
    <w:rsid w:val="007F6476"/>
    <w:rsid w:val="00813065"/>
    <w:rsid w:val="00813EFF"/>
    <w:rsid w:val="00847549"/>
    <w:rsid w:val="008971CF"/>
    <w:rsid w:val="008B4D6F"/>
    <w:rsid w:val="008C2BBE"/>
    <w:rsid w:val="009015C7"/>
    <w:rsid w:val="00911D82"/>
    <w:rsid w:val="00983119"/>
    <w:rsid w:val="00994D4C"/>
    <w:rsid w:val="009D485D"/>
    <w:rsid w:val="00A06C3C"/>
    <w:rsid w:val="00A20F80"/>
    <w:rsid w:val="00A51F8B"/>
    <w:rsid w:val="00A75FC8"/>
    <w:rsid w:val="00AE0D2D"/>
    <w:rsid w:val="00AF0C57"/>
    <w:rsid w:val="00B166D0"/>
    <w:rsid w:val="00B31D67"/>
    <w:rsid w:val="00B52200"/>
    <w:rsid w:val="00B61CE9"/>
    <w:rsid w:val="00B77330"/>
    <w:rsid w:val="00BE05D5"/>
    <w:rsid w:val="00BE62CD"/>
    <w:rsid w:val="00C212EC"/>
    <w:rsid w:val="00C23527"/>
    <w:rsid w:val="00C37673"/>
    <w:rsid w:val="00C75F3E"/>
    <w:rsid w:val="00C82C4D"/>
    <w:rsid w:val="00CF256A"/>
    <w:rsid w:val="00CF294D"/>
    <w:rsid w:val="00D549EC"/>
    <w:rsid w:val="00DA79E0"/>
    <w:rsid w:val="00DB08D3"/>
    <w:rsid w:val="00DB5F6D"/>
    <w:rsid w:val="00E60B32"/>
    <w:rsid w:val="00E812C9"/>
    <w:rsid w:val="00EC25D7"/>
    <w:rsid w:val="00EC7FF9"/>
    <w:rsid w:val="00ED0C22"/>
    <w:rsid w:val="00EE4B0A"/>
    <w:rsid w:val="00EF0667"/>
    <w:rsid w:val="00F43FED"/>
    <w:rsid w:val="00F46533"/>
    <w:rsid w:val="00F620D3"/>
    <w:rsid w:val="00F70D86"/>
    <w:rsid w:val="00FD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1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9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78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296A6-8AEA-4E88-9032-0576D37A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ZOL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ITI716</dc:creator>
  <cp:lastModifiedBy>ITI716</cp:lastModifiedBy>
  <cp:revision>3</cp:revision>
  <cp:lastPrinted>2021-06-16T11:04:00Z</cp:lastPrinted>
  <dcterms:created xsi:type="dcterms:W3CDTF">2021-06-16T11:46:00Z</dcterms:created>
  <dcterms:modified xsi:type="dcterms:W3CDTF">2021-06-16T11:49:00Z</dcterms:modified>
</cp:coreProperties>
</file>